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27E34" w14:textId="5F891131" w:rsidR="00E66B6A" w:rsidRPr="00E66B6A" w:rsidRDefault="00E66B6A" w:rsidP="00E66B6A">
      <w:r w:rsidRPr="00E66B6A">
        <w:fldChar w:fldCharType="begin"/>
      </w:r>
      <w:r w:rsidRPr="00E66B6A">
        <w:instrText xml:space="preserve"> INCLUDEPICTURE "/Users/victoriadecourcy/Library/Group Containers/UBF8T346G9.ms/WebArchiveCopyPasteTempFiles/com.microsoft.Word/page1image65153600" \* MERGEFORMATINET </w:instrText>
      </w:r>
      <w:r w:rsidRPr="00E66B6A">
        <w:fldChar w:fldCharType="separate"/>
      </w:r>
      <w:r w:rsidRPr="00E66B6A">
        <w:drawing>
          <wp:inline distT="0" distB="0" distL="0" distR="0" wp14:anchorId="42B32796" wp14:editId="1D3F515B">
            <wp:extent cx="5943600" cy="7691755"/>
            <wp:effectExtent l="0" t="0" r="0" b="4445"/>
            <wp:docPr id="111626625" name="Picture 2" descr="page1image651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651536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B6A">
        <w:fldChar w:fldCharType="end"/>
      </w:r>
    </w:p>
    <w:p w14:paraId="13C22BB5" w14:textId="77777777" w:rsidR="00E66B6A" w:rsidRDefault="00E66B6A"/>
    <w:sectPr w:rsidR="00E66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6A"/>
    <w:rsid w:val="00287425"/>
    <w:rsid w:val="0094639B"/>
    <w:rsid w:val="00B91E10"/>
    <w:rsid w:val="00E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F16A4"/>
  <w15:chartTrackingRefBased/>
  <w15:docId w15:val="{D55F5746-D890-8047-8BE2-6D310E86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2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DeCourcy</dc:creator>
  <cp:keywords/>
  <dc:description/>
  <cp:lastModifiedBy>Victoria DeCourcy</cp:lastModifiedBy>
  <cp:revision>2</cp:revision>
  <cp:lastPrinted>2025-01-16T22:19:00Z</cp:lastPrinted>
  <dcterms:created xsi:type="dcterms:W3CDTF">2025-01-17T00:22:00Z</dcterms:created>
  <dcterms:modified xsi:type="dcterms:W3CDTF">2025-01-17T00:22:00Z</dcterms:modified>
</cp:coreProperties>
</file>